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51" w:rsidRPr="00263951" w:rsidRDefault="00263951" w:rsidP="00263951">
      <w:pPr>
        <w:jc w:val="center"/>
        <w:rPr>
          <w:b/>
        </w:rPr>
      </w:pPr>
      <w:bookmarkStart w:id="0" w:name="_GoBack"/>
      <w:bookmarkEnd w:id="0"/>
      <w:r w:rsidRPr="00263951">
        <w:rPr>
          <w:b/>
        </w:rPr>
        <w:t>Helping Hands Watford</w:t>
      </w:r>
    </w:p>
    <w:p w:rsidR="00263951" w:rsidRDefault="00263951" w:rsidP="00263951">
      <w:pPr>
        <w:jc w:val="center"/>
        <w:rPr>
          <w:b/>
        </w:rPr>
      </w:pPr>
      <w:r w:rsidRPr="00263951">
        <w:rPr>
          <w:b/>
        </w:rPr>
        <w:t xml:space="preserve">General </w:t>
      </w:r>
      <w:r w:rsidR="00497909">
        <w:rPr>
          <w:b/>
        </w:rPr>
        <w:t>Office</w:t>
      </w:r>
      <w:r w:rsidRPr="00263951">
        <w:rPr>
          <w:b/>
        </w:rPr>
        <w:t xml:space="preserve"> Instructions</w:t>
      </w:r>
    </w:p>
    <w:p w:rsidR="002A184F" w:rsidRDefault="00497909" w:rsidP="002F5D6C">
      <w:pPr>
        <w:pStyle w:val="ListParagraph"/>
        <w:numPr>
          <w:ilvl w:val="0"/>
          <w:numId w:val="1"/>
        </w:numPr>
      </w:pPr>
      <w:r>
        <w:t>Check emails</w:t>
      </w:r>
    </w:p>
    <w:p w:rsidR="00EC763D" w:rsidRDefault="00EC763D" w:rsidP="002F5D6C">
      <w:pPr>
        <w:pStyle w:val="ListParagraph"/>
        <w:numPr>
          <w:ilvl w:val="0"/>
          <w:numId w:val="1"/>
        </w:numPr>
      </w:pPr>
      <w:r>
        <w:t>Update staff weekly/monthly rotas</w:t>
      </w:r>
      <w:r w:rsidR="006B015D">
        <w:t xml:space="preserve"> (liaise with staff</w:t>
      </w:r>
      <w:r w:rsidR="00F97CA4">
        <w:t>,</w:t>
      </w:r>
      <w:r w:rsidR="00F97CA4" w:rsidRPr="00F97CA4">
        <w:t xml:space="preserve"> </w:t>
      </w:r>
      <w:r w:rsidR="00F97CA4">
        <w:t>&amp; report to</w:t>
      </w:r>
      <w:r w:rsidR="00F97CA4" w:rsidRPr="00F97CA4">
        <w:t xml:space="preserve"> </w:t>
      </w:r>
      <w:r w:rsidR="00F97CA4">
        <w:t xml:space="preserve"> deputy, Manager,</w:t>
      </w:r>
      <w:r w:rsidR="006B015D">
        <w:t xml:space="preserve"> Director)</w:t>
      </w:r>
    </w:p>
    <w:p w:rsidR="00EC763D" w:rsidRDefault="00677E68" w:rsidP="002F5D6C">
      <w:pPr>
        <w:pStyle w:val="ListParagraph"/>
        <w:numPr>
          <w:ilvl w:val="0"/>
          <w:numId w:val="1"/>
        </w:numPr>
      </w:pPr>
      <w:r>
        <w:t>Monthly staff/directors</w:t>
      </w:r>
      <w:r w:rsidR="007C377C">
        <w:t xml:space="preserve"> travel </w:t>
      </w:r>
      <w:r>
        <w:t>expenses</w:t>
      </w:r>
    </w:p>
    <w:p w:rsidR="00084641" w:rsidRDefault="00084641" w:rsidP="002F5D6C">
      <w:pPr>
        <w:pStyle w:val="ListParagraph"/>
        <w:numPr>
          <w:ilvl w:val="0"/>
          <w:numId w:val="1"/>
        </w:numPr>
      </w:pPr>
      <w:r>
        <w:t>Fortnightly payroll prep (timesheets etc)</w:t>
      </w:r>
    </w:p>
    <w:p w:rsidR="00EC763D" w:rsidRDefault="00EC763D" w:rsidP="002F5D6C">
      <w:pPr>
        <w:pStyle w:val="ListParagraph"/>
        <w:numPr>
          <w:ilvl w:val="0"/>
          <w:numId w:val="1"/>
        </w:numPr>
      </w:pPr>
      <w:r>
        <w:t>Input financial records in</w:t>
      </w:r>
      <w:r w:rsidR="00407E34">
        <w:t>to</w:t>
      </w:r>
      <w:r>
        <w:t xml:space="preserve"> Sage</w:t>
      </w:r>
      <w:r w:rsidR="000B43D6">
        <w:t xml:space="preserve"> (regular bookk</w:t>
      </w:r>
      <w:r w:rsidR="00E83943">
        <w:t>e</w:t>
      </w:r>
      <w:r w:rsidR="000B43D6">
        <w:t>eping)</w:t>
      </w:r>
      <w:r w:rsidR="00693B67">
        <w:t>/produce monthly P&amp;L</w:t>
      </w:r>
    </w:p>
    <w:p w:rsidR="00383096" w:rsidRDefault="00383096" w:rsidP="002F5D6C">
      <w:pPr>
        <w:pStyle w:val="ListParagraph"/>
        <w:numPr>
          <w:ilvl w:val="0"/>
          <w:numId w:val="1"/>
        </w:numPr>
      </w:pPr>
      <w:r>
        <w:t>Produce monthly</w:t>
      </w:r>
      <w:r w:rsidR="008D4B6C">
        <w:t>/fortnightly</w:t>
      </w:r>
      <w:r>
        <w:t xml:space="preserve"> sales invoices</w:t>
      </w:r>
      <w:r w:rsidR="00437A02">
        <w:t xml:space="preserve"> </w:t>
      </w:r>
      <w:r w:rsidR="00437A02" w:rsidRPr="00437A02">
        <w:rPr>
          <w:b/>
        </w:rPr>
        <w:t>(check cl contract and weekly rotas before)</w:t>
      </w:r>
    </w:p>
    <w:p w:rsidR="00383096" w:rsidRDefault="00383096" w:rsidP="002F5D6C">
      <w:pPr>
        <w:pStyle w:val="ListParagraph"/>
        <w:numPr>
          <w:ilvl w:val="0"/>
          <w:numId w:val="1"/>
        </w:numPr>
      </w:pPr>
      <w:r>
        <w:t>Reconcile bank &amp;  petty cash monthly</w:t>
      </w:r>
    </w:p>
    <w:p w:rsidR="00084641" w:rsidRDefault="00084641" w:rsidP="002F5D6C">
      <w:pPr>
        <w:pStyle w:val="ListParagraph"/>
        <w:numPr>
          <w:ilvl w:val="0"/>
          <w:numId w:val="1"/>
        </w:numPr>
      </w:pPr>
      <w:r>
        <w:t>Liaise with Accountants</w:t>
      </w:r>
    </w:p>
    <w:p w:rsidR="00630DAB" w:rsidRDefault="00630DAB" w:rsidP="00630DAB">
      <w:pPr>
        <w:pStyle w:val="ListParagraph"/>
        <w:numPr>
          <w:ilvl w:val="0"/>
          <w:numId w:val="1"/>
        </w:numPr>
      </w:pPr>
      <w:r>
        <w:t>Liaise with Registered Care Manager</w:t>
      </w:r>
      <w:r w:rsidR="00CB5025">
        <w:t xml:space="preserve"> </w:t>
      </w:r>
    </w:p>
    <w:p w:rsidR="003A0E46" w:rsidRDefault="003A0E46" w:rsidP="002F5D6C">
      <w:pPr>
        <w:pStyle w:val="ListParagraph"/>
        <w:numPr>
          <w:ilvl w:val="0"/>
          <w:numId w:val="1"/>
        </w:numPr>
      </w:pPr>
      <w:r>
        <w:t>CRB second recruiter/checker</w:t>
      </w:r>
      <w:r w:rsidR="00824660">
        <w:t xml:space="preserve"> (update progress report)</w:t>
      </w:r>
    </w:p>
    <w:p w:rsidR="00BD02F3" w:rsidRDefault="00677E68" w:rsidP="002F5D6C">
      <w:pPr>
        <w:pStyle w:val="ListParagraph"/>
        <w:numPr>
          <w:ilvl w:val="0"/>
          <w:numId w:val="1"/>
        </w:numPr>
      </w:pPr>
      <w:r>
        <w:t>Purchase orders – both stationery/office supplies and goods for services</w:t>
      </w:r>
    </w:p>
    <w:p w:rsidR="00084641" w:rsidRDefault="00084641" w:rsidP="002F5D6C">
      <w:pPr>
        <w:pStyle w:val="ListParagraph"/>
        <w:numPr>
          <w:ilvl w:val="0"/>
          <w:numId w:val="1"/>
        </w:numPr>
      </w:pPr>
      <w:r>
        <w:t>Staff recruitment</w:t>
      </w:r>
      <w:r w:rsidR="00DF0918">
        <w:t xml:space="preserve"> (</w:t>
      </w:r>
      <w:r w:rsidR="00644E20">
        <w:t xml:space="preserve">interviews; </w:t>
      </w:r>
      <w:r w:rsidR="00DF0918">
        <w:t>references – encl self addressed labelled envelope</w:t>
      </w:r>
      <w:r w:rsidR="00644E20">
        <w:t>;</w:t>
      </w:r>
      <w:r w:rsidR="00D83301">
        <w:t xml:space="preserve"> offer letters;</w:t>
      </w:r>
      <w:r w:rsidR="00644E20">
        <w:t xml:space="preserve"> </w:t>
      </w:r>
      <w:r w:rsidR="00D83301">
        <w:t xml:space="preserve">employment contracts; </w:t>
      </w:r>
      <w:r w:rsidR="00644E20">
        <w:t>sort P46’s; bank details</w:t>
      </w:r>
      <w:r w:rsidR="00693B67">
        <w:t xml:space="preserve">; </w:t>
      </w:r>
      <w:proofErr w:type="spellStart"/>
      <w:r w:rsidR="00693B67">
        <w:t>NoK</w:t>
      </w:r>
      <w:proofErr w:type="spellEnd"/>
      <w:r w:rsidR="00DF0918">
        <w:t>)</w:t>
      </w:r>
    </w:p>
    <w:p w:rsidR="00141F5F" w:rsidRDefault="00141F5F" w:rsidP="002F5D6C">
      <w:pPr>
        <w:pStyle w:val="ListParagraph"/>
        <w:numPr>
          <w:ilvl w:val="0"/>
          <w:numId w:val="1"/>
        </w:numPr>
      </w:pPr>
      <w:r>
        <w:t>Compile</w:t>
      </w:r>
      <w:r w:rsidR="006820FD">
        <w:t>/</w:t>
      </w:r>
      <w:r>
        <w:t>update staff training files and training record</w:t>
      </w:r>
      <w:r w:rsidR="00693B67">
        <w:t xml:space="preserve"> (send bulk tests)</w:t>
      </w:r>
    </w:p>
    <w:p w:rsidR="00084641" w:rsidRDefault="00084641" w:rsidP="002F5D6C">
      <w:pPr>
        <w:pStyle w:val="ListParagraph"/>
        <w:numPr>
          <w:ilvl w:val="0"/>
          <w:numId w:val="1"/>
        </w:numPr>
      </w:pPr>
      <w:r>
        <w:t>Interview new</w:t>
      </w:r>
      <w:r w:rsidR="00693B67">
        <w:t xml:space="preserve"> potential</w:t>
      </w:r>
      <w:r>
        <w:t xml:space="preserve"> clients </w:t>
      </w:r>
      <w:r w:rsidR="00693B67">
        <w:t xml:space="preserve">with another manager </w:t>
      </w:r>
      <w:r>
        <w:t>(needs assessment)</w:t>
      </w:r>
    </w:p>
    <w:p w:rsidR="0072590C" w:rsidRDefault="0072590C" w:rsidP="002F5D6C">
      <w:pPr>
        <w:pStyle w:val="ListParagraph"/>
        <w:numPr>
          <w:ilvl w:val="0"/>
          <w:numId w:val="1"/>
        </w:numPr>
      </w:pPr>
      <w:r>
        <w:t>Secretarial duties</w:t>
      </w:r>
      <w:r w:rsidR="00350C79">
        <w:t xml:space="preserve"> (</w:t>
      </w:r>
      <w:proofErr w:type="spellStart"/>
      <w:r w:rsidR="00350C79">
        <w:t>incl</w:t>
      </w:r>
      <w:proofErr w:type="spellEnd"/>
      <w:r w:rsidR="00350C79">
        <w:t xml:space="preserve"> update contacts list</w:t>
      </w:r>
      <w:r w:rsidR="00963418">
        <w:t>; answering phone; type letters; dealing with queries</w:t>
      </w:r>
      <w:r w:rsidR="00A470C2">
        <w:t xml:space="preserve">; send mail shots to potential </w:t>
      </w:r>
      <w:proofErr w:type="spellStart"/>
      <w:r w:rsidR="00A470C2">
        <w:t>cl’s</w:t>
      </w:r>
      <w:proofErr w:type="spellEnd"/>
      <w:r w:rsidR="008D4B6C">
        <w:t>, staff badges</w:t>
      </w:r>
      <w:r w:rsidR="00350C79">
        <w:t>)</w:t>
      </w:r>
    </w:p>
    <w:p w:rsidR="00DF0918" w:rsidRDefault="00DF0918" w:rsidP="002F5D6C">
      <w:pPr>
        <w:pStyle w:val="ListParagraph"/>
        <w:numPr>
          <w:ilvl w:val="0"/>
          <w:numId w:val="1"/>
        </w:numPr>
      </w:pPr>
      <w:r>
        <w:t>Organise sheets for staff to sign when take goods</w:t>
      </w:r>
      <w:r w:rsidR="00836A59">
        <w:t xml:space="preserve"> or receive pay</w:t>
      </w:r>
    </w:p>
    <w:p w:rsidR="00084641" w:rsidRDefault="00084641" w:rsidP="002F5D6C">
      <w:pPr>
        <w:pStyle w:val="ListParagraph"/>
        <w:numPr>
          <w:ilvl w:val="0"/>
          <w:numId w:val="1"/>
        </w:numPr>
      </w:pPr>
      <w:r>
        <w:t>Receive training and update</w:t>
      </w:r>
      <w:r w:rsidR="00693B67">
        <w:t>s</w:t>
      </w:r>
      <w:r>
        <w:t xml:space="preserve"> on current issues</w:t>
      </w:r>
    </w:p>
    <w:p w:rsidR="008F17B4" w:rsidRDefault="008F17B4" w:rsidP="002F5D6C">
      <w:pPr>
        <w:pStyle w:val="ListParagraph"/>
        <w:numPr>
          <w:ilvl w:val="0"/>
          <w:numId w:val="1"/>
        </w:numPr>
      </w:pPr>
      <w:r>
        <w:t xml:space="preserve">Emergency cover for local care staff </w:t>
      </w:r>
      <w:r w:rsidR="00693B67">
        <w:t>(ad-hoc)</w:t>
      </w:r>
    </w:p>
    <w:p w:rsidR="008D4211" w:rsidRDefault="008D4211" w:rsidP="002F5D6C">
      <w:pPr>
        <w:pStyle w:val="ListParagraph"/>
        <w:numPr>
          <w:ilvl w:val="0"/>
          <w:numId w:val="1"/>
        </w:numPr>
      </w:pPr>
      <w:r>
        <w:t>Delegate basic duties to junior admin assistant</w:t>
      </w:r>
    </w:p>
    <w:p w:rsidR="00677E68" w:rsidRDefault="00BA7273" w:rsidP="002F5D6C">
      <w:pPr>
        <w:pStyle w:val="ListParagraph"/>
        <w:numPr>
          <w:ilvl w:val="0"/>
          <w:numId w:val="1"/>
        </w:numPr>
      </w:pPr>
      <w:r>
        <w:t>Organise</w:t>
      </w:r>
      <w:r w:rsidR="00BD02F3">
        <w:t xml:space="preserve"> Christmas</w:t>
      </w:r>
      <w:r>
        <w:t>/social</w:t>
      </w:r>
      <w:r w:rsidR="00BD02F3">
        <w:t xml:space="preserve"> staff </w:t>
      </w:r>
      <w:r w:rsidR="00084641">
        <w:t>get-</w:t>
      </w:r>
      <w:r w:rsidR="00BD02F3">
        <w:t>togethers</w:t>
      </w:r>
      <w:r w:rsidR="00693B67">
        <w:t>/bonding</w:t>
      </w:r>
    </w:p>
    <w:p w:rsidR="00963418" w:rsidRDefault="00963418" w:rsidP="002F5D6C">
      <w:pPr>
        <w:pStyle w:val="ListParagraph"/>
        <w:numPr>
          <w:ilvl w:val="0"/>
          <w:numId w:val="1"/>
        </w:numPr>
      </w:pPr>
      <w:r>
        <w:t>Ad</w:t>
      </w:r>
      <w:r w:rsidR="008A65EB">
        <w:t>-</w:t>
      </w:r>
      <w:r>
        <w:t>hoc duties</w:t>
      </w:r>
      <w:r w:rsidR="00437A02">
        <w:t xml:space="preserve"> (</w:t>
      </w:r>
      <w:proofErr w:type="spellStart"/>
      <w:r w:rsidR="00437A02" w:rsidRPr="00CB5025">
        <w:rPr>
          <w:b/>
        </w:rPr>
        <w:t>Incl</w:t>
      </w:r>
      <w:proofErr w:type="spellEnd"/>
      <w:r w:rsidR="00437A02" w:rsidRPr="00CB5025">
        <w:rPr>
          <w:b/>
        </w:rPr>
        <w:t xml:space="preserve"> writing Tenders/marketing</w:t>
      </w:r>
      <w:r w:rsidR="00437A02">
        <w:t xml:space="preserve"> etc)</w:t>
      </w:r>
    </w:p>
    <w:p w:rsidR="00794B0B" w:rsidRDefault="00794B0B" w:rsidP="00794B0B">
      <w:pPr>
        <w:pStyle w:val="ListParagraph"/>
      </w:pPr>
    </w:p>
    <w:p w:rsidR="00AF2318" w:rsidRDefault="008C38F2">
      <w:pPr>
        <w:rPr>
          <w:i/>
          <w:sz w:val="20"/>
          <w:szCs w:val="20"/>
        </w:rPr>
      </w:pPr>
      <w:r w:rsidRPr="008C38F2">
        <w:rPr>
          <w:i/>
          <w:sz w:val="20"/>
          <w:szCs w:val="20"/>
        </w:rPr>
        <w:t>NB: if work hours</w:t>
      </w:r>
      <w:r>
        <w:rPr>
          <w:i/>
          <w:sz w:val="20"/>
          <w:szCs w:val="20"/>
        </w:rPr>
        <w:t xml:space="preserve"> per day</w:t>
      </w:r>
      <w:r w:rsidRPr="008C38F2">
        <w:rPr>
          <w:i/>
          <w:sz w:val="20"/>
          <w:szCs w:val="20"/>
        </w:rPr>
        <w:t xml:space="preserve"> &gt; 5, entitled to 30 mins </w:t>
      </w:r>
      <w:r w:rsidR="00AF2318">
        <w:rPr>
          <w:i/>
          <w:sz w:val="20"/>
          <w:szCs w:val="20"/>
        </w:rPr>
        <w:t xml:space="preserve">paid </w:t>
      </w:r>
      <w:r w:rsidRPr="008C38F2">
        <w:rPr>
          <w:i/>
          <w:sz w:val="20"/>
          <w:szCs w:val="20"/>
        </w:rPr>
        <w:t>break; (rough guide - take 15 mins 12pm and 15 mins 2.30pm).</w:t>
      </w:r>
      <w:r w:rsidR="00AF231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If hours &gt;7, then entitled to 1 hour unpaid break.</w:t>
      </w:r>
      <w:r w:rsidRPr="008C38F2">
        <w:rPr>
          <w:i/>
          <w:sz w:val="20"/>
          <w:szCs w:val="20"/>
        </w:rPr>
        <w:t xml:space="preserve"> Ensure cover for phone calls. </w:t>
      </w:r>
    </w:p>
    <w:p w:rsidR="002A184F" w:rsidRPr="008C38F2" w:rsidRDefault="008C38F2">
      <w:pPr>
        <w:rPr>
          <w:i/>
          <w:sz w:val="20"/>
          <w:szCs w:val="20"/>
        </w:rPr>
      </w:pPr>
      <w:r w:rsidRPr="008C38F2">
        <w:rPr>
          <w:i/>
          <w:sz w:val="20"/>
          <w:szCs w:val="20"/>
        </w:rPr>
        <w:t>Mobile phones on silent except break times.</w:t>
      </w:r>
    </w:p>
    <w:p w:rsidR="002A184F" w:rsidRPr="00406F76" w:rsidRDefault="00406F76">
      <w:pPr>
        <w:rPr>
          <w:i/>
        </w:rPr>
      </w:pPr>
      <w:r w:rsidRPr="00406F76">
        <w:rPr>
          <w:i/>
        </w:rPr>
        <w:t xml:space="preserve">NB: monthly accounts – compute total running cost of running business from home apportion contribution to Rudi (show this in accounts – make provision as a journal bet director’s current a/c 2300+ and a ‘use of home’ code 7000+ or </w:t>
      </w:r>
      <w:proofErr w:type="spellStart"/>
      <w:r w:rsidRPr="00406F76">
        <w:rPr>
          <w:i/>
        </w:rPr>
        <w:t>hhwl</w:t>
      </w:r>
      <w:proofErr w:type="spellEnd"/>
      <w:r w:rsidRPr="00406F76">
        <w:rPr>
          <w:i/>
        </w:rPr>
        <w:t xml:space="preserve"> pays Rudi 25% of total running cost each q and post this exp amount to the 7000+code) </w:t>
      </w:r>
    </w:p>
    <w:p w:rsidR="008E3143" w:rsidRPr="00D84217" w:rsidRDefault="007F1F50">
      <w:pPr>
        <w:rPr>
          <w:b/>
        </w:rPr>
      </w:pPr>
      <w:r w:rsidRPr="00D84217">
        <w:rPr>
          <w:b/>
        </w:rPr>
        <w:t>General work pattern</w:t>
      </w:r>
      <w:r w:rsidR="008E3143" w:rsidRPr="00D84217">
        <w:rPr>
          <w:b/>
        </w:rPr>
        <w:t>: Mon – rotas/timesheets/payroll; Wed  – Admin (care plans/contracts etc); Thur  – Finance (bank rec, sales invoice, banking, expenses, purchases, petty cash rec</w:t>
      </w:r>
      <w:r w:rsidRPr="00D84217">
        <w:rPr>
          <w:b/>
        </w:rPr>
        <w:t xml:space="preserve">, </w:t>
      </w:r>
      <w:proofErr w:type="spellStart"/>
      <w:r w:rsidRPr="00D84217">
        <w:rPr>
          <w:b/>
        </w:rPr>
        <w:t>cashflow</w:t>
      </w:r>
      <w:proofErr w:type="spellEnd"/>
      <w:r w:rsidR="008E3143" w:rsidRPr="00D84217">
        <w:rPr>
          <w:b/>
        </w:rPr>
        <w:t>)</w:t>
      </w:r>
    </w:p>
    <w:p w:rsidR="00225050" w:rsidRDefault="00E43D7C">
      <w:r>
        <w:t>BACK UP files every Thursday</w:t>
      </w:r>
      <w:r w:rsidR="00437A02">
        <w:t xml:space="preserve"> (</w:t>
      </w:r>
      <w:r w:rsidR="00437A02" w:rsidRPr="00B4296D">
        <w:rPr>
          <w:b/>
        </w:rPr>
        <w:t>KNOWHOW</w:t>
      </w:r>
      <w:r w:rsidR="00437A02">
        <w:t>)</w:t>
      </w:r>
    </w:p>
    <w:p w:rsidR="00263951" w:rsidRDefault="002A184F">
      <w:r w:rsidRPr="00D004D0">
        <w:rPr>
          <w:i/>
          <w:sz w:val="20"/>
          <w:szCs w:val="20"/>
        </w:rPr>
        <w:t>Ref: Admin &amp; Finance/</w:t>
      </w:r>
      <w:r w:rsidR="002F5D6C" w:rsidRPr="00D004D0">
        <w:rPr>
          <w:i/>
          <w:sz w:val="20"/>
          <w:szCs w:val="20"/>
        </w:rPr>
        <w:t>Office general</w:t>
      </w:r>
      <w:r w:rsidRPr="00D004D0">
        <w:rPr>
          <w:i/>
          <w:sz w:val="20"/>
          <w:szCs w:val="20"/>
        </w:rPr>
        <w:t xml:space="preserve"> instructions</w:t>
      </w:r>
      <w:r w:rsidR="00DE33D4">
        <w:rPr>
          <w:i/>
          <w:sz w:val="20"/>
          <w:szCs w:val="20"/>
        </w:rPr>
        <w:t xml:space="preserve"> (last updated 4</w:t>
      </w:r>
      <w:r w:rsidR="00DE33D4" w:rsidRPr="00DE33D4">
        <w:rPr>
          <w:i/>
          <w:sz w:val="20"/>
          <w:szCs w:val="20"/>
          <w:vertAlign w:val="superscript"/>
        </w:rPr>
        <w:t>th</w:t>
      </w:r>
      <w:r w:rsidR="00DE33D4">
        <w:rPr>
          <w:i/>
          <w:sz w:val="20"/>
          <w:szCs w:val="20"/>
        </w:rPr>
        <w:t xml:space="preserve"> September 2013)</w:t>
      </w:r>
    </w:p>
    <w:sectPr w:rsidR="00263951" w:rsidSect="008E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C3B"/>
    <w:multiLevelType w:val="hybridMultilevel"/>
    <w:tmpl w:val="D9C8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51"/>
    <w:rsid w:val="00084641"/>
    <w:rsid w:val="000B43D6"/>
    <w:rsid w:val="000D5AAE"/>
    <w:rsid w:val="00141F5F"/>
    <w:rsid w:val="001536C1"/>
    <w:rsid w:val="00225050"/>
    <w:rsid w:val="00263951"/>
    <w:rsid w:val="00277DE3"/>
    <w:rsid w:val="0028282C"/>
    <w:rsid w:val="002A1664"/>
    <w:rsid w:val="002A184F"/>
    <w:rsid w:val="002E394C"/>
    <w:rsid w:val="002F5D6C"/>
    <w:rsid w:val="00350C79"/>
    <w:rsid w:val="00383096"/>
    <w:rsid w:val="00392EC0"/>
    <w:rsid w:val="003977AD"/>
    <w:rsid w:val="003A0E46"/>
    <w:rsid w:val="003D20D9"/>
    <w:rsid w:val="00406F76"/>
    <w:rsid w:val="00407E34"/>
    <w:rsid w:val="00437A02"/>
    <w:rsid w:val="00497909"/>
    <w:rsid w:val="004E6620"/>
    <w:rsid w:val="004F6210"/>
    <w:rsid w:val="00553A86"/>
    <w:rsid w:val="00615D66"/>
    <w:rsid w:val="00630DAB"/>
    <w:rsid w:val="00644E20"/>
    <w:rsid w:val="00677E68"/>
    <w:rsid w:val="006820FD"/>
    <w:rsid w:val="00693B67"/>
    <w:rsid w:val="006B015D"/>
    <w:rsid w:val="00722966"/>
    <w:rsid w:val="00723ECD"/>
    <w:rsid w:val="0072590C"/>
    <w:rsid w:val="007371A3"/>
    <w:rsid w:val="00761358"/>
    <w:rsid w:val="00787B08"/>
    <w:rsid w:val="00794B0B"/>
    <w:rsid w:val="007C377C"/>
    <w:rsid w:val="007F1F50"/>
    <w:rsid w:val="007F3FD3"/>
    <w:rsid w:val="00824660"/>
    <w:rsid w:val="00836A59"/>
    <w:rsid w:val="00853EBE"/>
    <w:rsid w:val="008A65EB"/>
    <w:rsid w:val="008C38F2"/>
    <w:rsid w:val="008D4211"/>
    <w:rsid w:val="008D4B6C"/>
    <w:rsid w:val="008E3143"/>
    <w:rsid w:val="008E316C"/>
    <w:rsid w:val="008F17B4"/>
    <w:rsid w:val="00954AE7"/>
    <w:rsid w:val="00963418"/>
    <w:rsid w:val="009D4B28"/>
    <w:rsid w:val="009E2890"/>
    <w:rsid w:val="00A470C2"/>
    <w:rsid w:val="00AB4989"/>
    <w:rsid w:val="00AE4671"/>
    <w:rsid w:val="00AF2318"/>
    <w:rsid w:val="00B4296D"/>
    <w:rsid w:val="00B835FA"/>
    <w:rsid w:val="00BA7273"/>
    <w:rsid w:val="00BC76AE"/>
    <w:rsid w:val="00BD02F3"/>
    <w:rsid w:val="00CB5025"/>
    <w:rsid w:val="00D004D0"/>
    <w:rsid w:val="00D054CE"/>
    <w:rsid w:val="00D83301"/>
    <w:rsid w:val="00D84217"/>
    <w:rsid w:val="00DA044F"/>
    <w:rsid w:val="00DE1813"/>
    <w:rsid w:val="00DE33D4"/>
    <w:rsid w:val="00DE48DB"/>
    <w:rsid w:val="00DF0918"/>
    <w:rsid w:val="00E34B23"/>
    <w:rsid w:val="00E43D7C"/>
    <w:rsid w:val="00E83943"/>
    <w:rsid w:val="00EC64EB"/>
    <w:rsid w:val="00EC763D"/>
    <w:rsid w:val="00F46541"/>
    <w:rsid w:val="00F55300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92EC0"/>
  </w:style>
  <w:style w:type="character" w:styleId="Hyperlink">
    <w:name w:val="Hyperlink"/>
    <w:basedOn w:val="DefaultParagraphFont"/>
    <w:uiPriority w:val="99"/>
    <w:semiHidden/>
    <w:unhideWhenUsed/>
    <w:rsid w:val="00392E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92EC0"/>
  </w:style>
  <w:style w:type="character" w:styleId="Hyperlink">
    <w:name w:val="Hyperlink"/>
    <w:basedOn w:val="DefaultParagraphFont"/>
    <w:uiPriority w:val="99"/>
    <w:semiHidden/>
    <w:unhideWhenUsed/>
    <w:rsid w:val="00392E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Helping Hands Ltd</dc:creator>
  <cp:lastModifiedBy>Holly Small</cp:lastModifiedBy>
  <cp:revision>2</cp:revision>
  <cp:lastPrinted>2011-10-13T13:00:00Z</cp:lastPrinted>
  <dcterms:created xsi:type="dcterms:W3CDTF">2017-10-30T08:44:00Z</dcterms:created>
  <dcterms:modified xsi:type="dcterms:W3CDTF">2017-10-30T08:44:00Z</dcterms:modified>
</cp:coreProperties>
</file>